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37" w:rsidRPr="00635437" w:rsidRDefault="00635437" w:rsidP="00635437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635437">
        <w:rPr>
          <w:rFonts w:ascii="Times New Roman" w:hAnsi="Times New Roman" w:cs="Times New Roman"/>
          <w:sz w:val="36"/>
          <w:szCs w:val="36"/>
          <w:lang w:val="ro-RO"/>
        </w:rPr>
        <w:t xml:space="preserve">Datele participanților </w:t>
      </w:r>
      <w:r w:rsidRPr="00635437">
        <w:rPr>
          <w:rFonts w:ascii="Times New Roman" w:hAnsi="Times New Roman" w:cs="Times New Roman"/>
          <w:sz w:val="36"/>
          <w:szCs w:val="36"/>
          <w:lang w:val="ro-RO"/>
        </w:rPr>
        <w:br/>
        <w:t>la concursul ”Foc – prieten, incendiu</w:t>
      </w:r>
      <w:r w:rsidR="00C9730E">
        <w:rPr>
          <w:rFonts w:ascii="Times New Roman" w:hAnsi="Times New Roman" w:cs="Times New Roman"/>
          <w:sz w:val="36"/>
          <w:szCs w:val="36"/>
          <w:lang w:val="ro-RO"/>
        </w:rPr>
        <w:t>l</w:t>
      </w:r>
      <w:r w:rsidRPr="00635437">
        <w:rPr>
          <w:rFonts w:ascii="Times New Roman" w:hAnsi="Times New Roman" w:cs="Times New Roman"/>
          <w:sz w:val="36"/>
          <w:szCs w:val="36"/>
          <w:lang w:val="ro-RO"/>
        </w:rPr>
        <w:t xml:space="preserve"> - dușman”,</w:t>
      </w:r>
      <w:r w:rsidRPr="00635437">
        <w:rPr>
          <w:rFonts w:ascii="Times New Roman" w:hAnsi="Times New Roman" w:cs="Times New Roman"/>
          <w:sz w:val="36"/>
          <w:szCs w:val="36"/>
          <w:lang w:val="ro-RO"/>
        </w:rPr>
        <w:br/>
        <w:t>în Centrul de creație tehnică a copiilor și tineretului sl. Râșcani</w:t>
      </w:r>
      <w:r>
        <w:rPr>
          <w:rFonts w:ascii="Times New Roman" w:hAnsi="Times New Roman" w:cs="Times New Roman"/>
          <w:sz w:val="36"/>
          <w:szCs w:val="36"/>
          <w:lang w:val="ro-RO"/>
        </w:rPr>
        <w:br/>
      </w:r>
      <w:r>
        <w:rPr>
          <w:rFonts w:ascii="Times New Roman" w:hAnsi="Times New Roman" w:cs="Times New Roman"/>
          <w:sz w:val="36"/>
          <w:szCs w:val="36"/>
          <w:lang w:val="ro-RO"/>
        </w:rPr>
        <w:br/>
      </w:r>
      <w:r w:rsidR="004041AE">
        <w:rPr>
          <w:rFonts w:ascii="Times New Roman" w:hAnsi="Times New Roman" w:cs="Times New Roman"/>
          <w:b/>
          <w:i/>
          <w:sz w:val="36"/>
          <w:szCs w:val="36"/>
          <w:lang w:val="ro-RO"/>
        </w:rPr>
        <w:t>Categoria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I (Clasa I-IV)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C9730E" w:rsidTr="00635437">
        <w:tc>
          <w:tcPr>
            <w:tcW w:w="1838" w:type="dxa"/>
          </w:tcPr>
          <w:p w:rsidR="00C9730E" w:rsidRPr="00C9730E" w:rsidRDefault="00C9730E" w:rsidP="00C973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Locul</w:t>
            </w:r>
          </w:p>
        </w:tc>
        <w:tc>
          <w:tcPr>
            <w:tcW w:w="4392" w:type="dxa"/>
          </w:tcPr>
          <w:p w:rsidR="00C9730E" w:rsidRPr="00C9730E" w:rsidRDefault="00C9730E" w:rsidP="00C973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Numele prenumele, vîrsta, clasa</w:t>
            </w:r>
          </w:p>
        </w:tc>
        <w:tc>
          <w:tcPr>
            <w:tcW w:w="3115" w:type="dxa"/>
          </w:tcPr>
          <w:p w:rsidR="00C9730E" w:rsidRPr="00C9730E" w:rsidRDefault="00C9730E" w:rsidP="00C973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Instituția, conducător</w:t>
            </w:r>
          </w:p>
        </w:tc>
      </w:tr>
      <w:tr w:rsidR="00FB64E8" w:rsidTr="00635437">
        <w:tc>
          <w:tcPr>
            <w:tcW w:w="1838" w:type="dxa"/>
          </w:tcPr>
          <w:p w:rsidR="00FB64E8" w:rsidRPr="0003213F" w:rsidRDefault="00FB64E8" w:rsidP="00FB6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4392" w:type="dxa"/>
          </w:tcPr>
          <w:p w:rsidR="00FB64E8" w:rsidRPr="0003213F" w:rsidRDefault="00FB64E8" w:rsidP="00FB6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Pînzari Iulia,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 ani, cl. IV B</w:t>
            </w:r>
          </w:p>
        </w:tc>
        <w:tc>
          <w:tcPr>
            <w:tcW w:w="3115" w:type="dxa"/>
          </w:tcPr>
          <w:p w:rsidR="00FB64E8" w:rsidRPr="0003213F" w:rsidRDefault="00FB64E8" w:rsidP="00FB6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ȘP-Gr. ”Ilie Fulga”. Stăuceni. Cond. Verbițchi Lidia</w:t>
            </w:r>
          </w:p>
        </w:tc>
      </w:tr>
      <w:tr w:rsidR="00635437" w:rsidRPr="00AD1EFA" w:rsidTr="00FB64E8">
        <w:trPr>
          <w:trHeight w:val="627"/>
        </w:trPr>
        <w:tc>
          <w:tcPr>
            <w:tcW w:w="1838" w:type="dxa"/>
          </w:tcPr>
          <w:p w:rsidR="00635437" w:rsidRPr="0003213F" w:rsidRDefault="00635437" w:rsidP="006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4392" w:type="dxa"/>
          </w:tcPr>
          <w:p w:rsidR="00635437" w:rsidRPr="0003213F" w:rsidRDefault="00FB64E8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Vvedenscaia Alisa,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 ani, cl. II B</w:t>
            </w:r>
          </w:p>
        </w:tc>
        <w:tc>
          <w:tcPr>
            <w:tcW w:w="3115" w:type="dxa"/>
          </w:tcPr>
          <w:p w:rsidR="00635437" w:rsidRPr="0003213F" w:rsidRDefault="00FB64E8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Liceu A. Russo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 Perepelița O.</w:t>
            </w:r>
          </w:p>
        </w:tc>
      </w:tr>
      <w:tr w:rsidR="00635437" w:rsidRPr="00AD1EFA" w:rsidTr="00FB64E8">
        <w:trPr>
          <w:trHeight w:val="565"/>
        </w:trPr>
        <w:tc>
          <w:tcPr>
            <w:tcW w:w="1838" w:type="dxa"/>
          </w:tcPr>
          <w:p w:rsidR="00635437" w:rsidRPr="0003213F" w:rsidRDefault="00635437" w:rsidP="006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III</w:t>
            </w:r>
          </w:p>
        </w:tc>
        <w:tc>
          <w:tcPr>
            <w:tcW w:w="4392" w:type="dxa"/>
          </w:tcPr>
          <w:p w:rsidR="00635437" w:rsidRPr="0003213F" w:rsidRDefault="00FB64E8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Sedoi Alexandr,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 ani, cl. IV A</w:t>
            </w:r>
          </w:p>
        </w:tc>
        <w:tc>
          <w:tcPr>
            <w:tcW w:w="3115" w:type="dxa"/>
          </w:tcPr>
          <w:p w:rsidR="00635437" w:rsidRPr="0003213F" w:rsidRDefault="00FB64E8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Liceu A. Russo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 Tihanova C.</w:t>
            </w:r>
          </w:p>
        </w:tc>
      </w:tr>
      <w:tr w:rsidR="003B0AD5" w:rsidTr="00635437">
        <w:tc>
          <w:tcPr>
            <w:tcW w:w="1838" w:type="dxa"/>
            <w:vMerge w:val="restart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Mențiuni</w:t>
            </w:r>
          </w:p>
        </w:tc>
        <w:tc>
          <w:tcPr>
            <w:tcW w:w="4392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Zaviruha Avenir,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 ani, cl. I B</w:t>
            </w:r>
          </w:p>
        </w:tc>
        <w:tc>
          <w:tcPr>
            <w:tcW w:w="3115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”A.I. Cuza”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 Erizanu-Pînzari Elena</w:t>
            </w:r>
          </w:p>
        </w:tc>
      </w:tr>
      <w:tr w:rsidR="003B0AD5" w:rsidRPr="00AD1EFA" w:rsidTr="00635437">
        <w:tc>
          <w:tcPr>
            <w:tcW w:w="1838" w:type="dxa"/>
            <w:vMerge/>
          </w:tcPr>
          <w:p w:rsidR="003B0AD5" w:rsidRPr="00635437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3B0AD5" w:rsidRPr="0003213F" w:rsidRDefault="003B0AD5" w:rsidP="00AD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Tim</w:t>
            </w:r>
            <w:r w:rsidR="00AD1E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feev Eva,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 ani, cl. II A</w:t>
            </w:r>
          </w:p>
        </w:tc>
        <w:tc>
          <w:tcPr>
            <w:tcW w:w="3115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Gimnaziul ”Ion Luca Caragiale”. Cond. Frumuzachi Tatiana</w:t>
            </w:r>
          </w:p>
        </w:tc>
      </w:tr>
      <w:tr w:rsidR="003B0AD5" w:rsidRPr="00AD1EFA" w:rsidTr="00635437">
        <w:tc>
          <w:tcPr>
            <w:tcW w:w="1838" w:type="dxa"/>
            <w:vMerge/>
          </w:tcPr>
          <w:p w:rsidR="003B0AD5" w:rsidRPr="00635437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Caprar Lilia,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 ani, cl. II A</w:t>
            </w:r>
          </w:p>
        </w:tc>
        <w:tc>
          <w:tcPr>
            <w:tcW w:w="3115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”A.I. Cuza”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 Rotaru Aliona</w:t>
            </w:r>
          </w:p>
        </w:tc>
      </w:tr>
      <w:tr w:rsidR="003B0AD5" w:rsidRPr="00AD1EFA" w:rsidTr="00635437">
        <w:tc>
          <w:tcPr>
            <w:tcW w:w="1838" w:type="dxa"/>
            <w:vMerge/>
          </w:tcPr>
          <w:p w:rsidR="003B0AD5" w:rsidRPr="00635437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Siutchina Daria,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 ani, cl. II A</w:t>
            </w:r>
          </w:p>
        </w:tc>
        <w:tc>
          <w:tcPr>
            <w:tcW w:w="3115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Liceu A. Russo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 Sameiciuc Galina</w:t>
            </w:r>
          </w:p>
        </w:tc>
      </w:tr>
      <w:tr w:rsidR="003B0AD5" w:rsidTr="00635437">
        <w:tc>
          <w:tcPr>
            <w:tcW w:w="1838" w:type="dxa"/>
            <w:vMerge/>
          </w:tcPr>
          <w:p w:rsidR="003B0AD5" w:rsidRPr="00635437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Coca Sofia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7 ani, cl. II A</w:t>
            </w:r>
          </w:p>
        </w:tc>
        <w:tc>
          <w:tcPr>
            <w:tcW w:w="3115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Gimnaziul ”Ion Luca Caragiale”. Cond. Frumuzachi Tatiana</w:t>
            </w:r>
          </w:p>
        </w:tc>
      </w:tr>
      <w:tr w:rsidR="003B0AD5" w:rsidRPr="00AD1EFA" w:rsidTr="00635437">
        <w:tc>
          <w:tcPr>
            <w:tcW w:w="1838" w:type="dxa"/>
            <w:vMerge/>
          </w:tcPr>
          <w:p w:rsidR="003B0AD5" w:rsidRPr="00635437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Bujor Elina,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 ani, cl. I A</w:t>
            </w:r>
          </w:p>
        </w:tc>
        <w:tc>
          <w:tcPr>
            <w:tcW w:w="3115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Liceu A. Russo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 Zubcu A.</w:t>
            </w:r>
          </w:p>
        </w:tc>
      </w:tr>
      <w:tr w:rsidR="003B0AD5" w:rsidRPr="00AD1EFA" w:rsidTr="00635437">
        <w:tc>
          <w:tcPr>
            <w:tcW w:w="1838" w:type="dxa"/>
            <w:vMerge/>
          </w:tcPr>
          <w:p w:rsidR="003B0AD5" w:rsidRPr="00635437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Cazacu Sorin,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 ani, cl. II B</w:t>
            </w:r>
          </w:p>
        </w:tc>
        <w:tc>
          <w:tcPr>
            <w:tcW w:w="3115" w:type="dxa"/>
          </w:tcPr>
          <w:p w:rsidR="003B0AD5" w:rsidRPr="0003213F" w:rsidRDefault="003B0AD5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IPLT</w:t>
            </w:r>
            <w:r w:rsidR="0003213F"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”Grătiești”. Cond. Rotari Lilia</w:t>
            </w:r>
          </w:p>
        </w:tc>
      </w:tr>
      <w:tr w:rsidR="0003213F" w:rsidRPr="00AD1EFA" w:rsidTr="0003213F">
        <w:trPr>
          <w:trHeight w:val="777"/>
        </w:trPr>
        <w:tc>
          <w:tcPr>
            <w:tcW w:w="1838" w:type="dxa"/>
            <w:vMerge/>
          </w:tcPr>
          <w:p w:rsidR="0003213F" w:rsidRPr="00635437" w:rsidRDefault="0003213F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03213F" w:rsidRPr="0003213F" w:rsidRDefault="0003213F" w:rsidP="0063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Voscalevschi Daria,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 ani, cl. I B</w:t>
            </w:r>
          </w:p>
        </w:tc>
        <w:tc>
          <w:tcPr>
            <w:tcW w:w="3115" w:type="dxa"/>
          </w:tcPr>
          <w:p w:rsidR="0003213F" w:rsidRPr="0003213F" w:rsidRDefault="0003213F" w:rsidP="00635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IPLT ”Grătiești”. Cond. Hîncu Valentina</w:t>
            </w:r>
          </w:p>
        </w:tc>
      </w:tr>
    </w:tbl>
    <w:p w:rsidR="0003213F" w:rsidRPr="00635437" w:rsidRDefault="0003213F" w:rsidP="0003213F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lastRenderedPageBreak/>
        <w:br/>
      </w:r>
      <w:r w:rsidR="004041AE">
        <w:rPr>
          <w:rFonts w:ascii="Times New Roman" w:hAnsi="Times New Roman" w:cs="Times New Roman"/>
          <w:b/>
          <w:i/>
          <w:sz w:val="36"/>
          <w:szCs w:val="36"/>
          <w:lang w:val="ro-RO"/>
        </w:rPr>
        <w:t>Categoria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t>I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I (Clasa </w:t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t>V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>-I</w:t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t>X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03213F" w:rsidTr="006B4C98">
        <w:tc>
          <w:tcPr>
            <w:tcW w:w="1838" w:type="dxa"/>
          </w:tcPr>
          <w:p w:rsidR="0003213F" w:rsidRPr="00C9730E" w:rsidRDefault="00C9730E" w:rsidP="006B4C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Locul</w:t>
            </w:r>
          </w:p>
        </w:tc>
        <w:tc>
          <w:tcPr>
            <w:tcW w:w="4392" w:type="dxa"/>
          </w:tcPr>
          <w:p w:rsidR="0003213F" w:rsidRPr="00C9730E" w:rsidRDefault="0003213F" w:rsidP="006B4C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Numele prenumele, vîrsta, clasa</w:t>
            </w:r>
          </w:p>
        </w:tc>
        <w:tc>
          <w:tcPr>
            <w:tcW w:w="3115" w:type="dxa"/>
          </w:tcPr>
          <w:p w:rsidR="0003213F" w:rsidRPr="00C9730E" w:rsidRDefault="0003213F" w:rsidP="006B4C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Instituția, conducător</w:t>
            </w:r>
          </w:p>
        </w:tc>
      </w:tr>
      <w:tr w:rsidR="0003213F" w:rsidRPr="00AD1EFA" w:rsidTr="006B4C98">
        <w:tc>
          <w:tcPr>
            <w:tcW w:w="1838" w:type="dxa"/>
          </w:tcPr>
          <w:p w:rsidR="0003213F" w:rsidRPr="0003213F" w:rsidRDefault="0003213F" w:rsidP="006B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4392" w:type="dxa"/>
          </w:tcPr>
          <w:p w:rsidR="0003213F" w:rsidRPr="0003213F" w:rsidRDefault="0003213F" w:rsidP="00032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Baluța Gabriela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</w:p>
        </w:tc>
        <w:tc>
          <w:tcPr>
            <w:tcW w:w="3115" w:type="dxa"/>
          </w:tcPr>
          <w:p w:rsidR="0003213F" w:rsidRPr="0003213F" w:rsidRDefault="0003213F" w:rsidP="00032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 M. Lomonosov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Cond.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Atamanciuc G</w:t>
            </w:r>
          </w:p>
        </w:tc>
      </w:tr>
      <w:tr w:rsidR="0003213F" w:rsidRPr="00AD1EFA" w:rsidTr="006B4C98">
        <w:trPr>
          <w:trHeight w:val="627"/>
        </w:trPr>
        <w:tc>
          <w:tcPr>
            <w:tcW w:w="1838" w:type="dxa"/>
          </w:tcPr>
          <w:p w:rsidR="0003213F" w:rsidRPr="0003213F" w:rsidRDefault="0003213F" w:rsidP="006B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4392" w:type="dxa"/>
          </w:tcPr>
          <w:p w:rsidR="0003213F" w:rsidRPr="0003213F" w:rsidRDefault="0003213F" w:rsidP="00032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Surdu Andreea,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</w:p>
        </w:tc>
        <w:tc>
          <w:tcPr>
            <w:tcW w:w="3115" w:type="dxa"/>
          </w:tcPr>
          <w:p w:rsidR="0003213F" w:rsidRPr="0003213F" w:rsidRDefault="0003213F" w:rsidP="00032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G. Meniuc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 xml:space="preserve">Cond.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Bazeliuc Liliana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03213F" w:rsidRPr="00AD1EFA" w:rsidTr="006B4C98">
        <w:trPr>
          <w:trHeight w:val="565"/>
        </w:trPr>
        <w:tc>
          <w:tcPr>
            <w:tcW w:w="1838" w:type="dxa"/>
          </w:tcPr>
          <w:p w:rsidR="0003213F" w:rsidRPr="0003213F" w:rsidRDefault="0003213F" w:rsidP="006B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III</w:t>
            </w:r>
          </w:p>
        </w:tc>
        <w:tc>
          <w:tcPr>
            <w:tcW w:w="4392" w:type="dxa"/>
          </w:tcPr>
          <w:p w:rsidR="0003213F" w:rsidRPr="0003213F" w:rsidRDefault="0003213F" w:rsidP="00032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Safaleru Andrei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</w:p>
        </w:tc>
        <w:tc>
          <w:tcPr>
            <w:tcW w:w="3115" w:type="dxa"/>
          </w:tcPr>
          <w:p w:rsidR="0003213F" w:rsidRPr="0003213F" w:rsidRDefault="0037183D" w:rsidP="00371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 M. Lomonosov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Cond.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Atamanciuc G</w:t>
            </w:r>
          </w:p>
        </w:tc>
      </w:tr>
      <w:tr w:rsidR="00A86D80" w:rsidTr="006B4C98">
        <w:tc>
          <w:tcPr>
            <w:tcW w:w="1838" w:type="dxa"/>
            <w:vMerge w:val="restart"/>
          </w:tcPr>
          <w:p w:rsidR="00A86D80" w:rsidRPr="0003213F" w:rsidRDefault="00A86D80" w:rsidP="006B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Mențiuni</w:t>
            </w:r>
          </w:p>
        </w:tc>
        <w:tc>
          <w:tcPr>
            <w:tcW w:w="4392" w:type="dxa"/>
          </w:tcPr>
          <w:p w:rsidR="00A86D80" w:rsidRPr="0003213F" w:rsidRDefault="00A86D80" w:rsidP="0037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718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Tihon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3718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3718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lina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</w:p>
        </w:tc>
        <w:tc>
          <w:tcPr>
            <w:tcW w:w="3115" w:type="dxa"/>
          </w:tcPr>
          <w:p w:rsidR="00A86D80" w:rsidRPr="0003213F" w:rsidRDefault="00A86D80" w:rsidP="00371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Mihai Cogâlniceanu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 xml:space="preserve">Cond.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Talpalaru Nelea</w:t>
            </w:r>
          </w:p>
        </w:tc>
      </w:tr>
      <w:tr w:rsidR="00A86D80" w:rsidTr="006B4C98">
        <w:tc>
          <w:tcPr>
            <w:tcW w:w="1838" w:type="dxa"/>
            <w:vMerge/>
          </w:tcPr>
          <w:p w:rsidR="00A86D80" w:rsidRPr="00635437" w:rsidRDefault="00A86D80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A86D80" w:rsidRPr="0003213F" w:rsidRDefault="00A86D80" w:rsidP="0037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Lipcan Nicoleta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 A</w:t>
            </w:r>
          </w:p>
        </w:tc>
        <w:tc>
          <w:tcPr>
            <w:tcW w:w="3115" w:type="dxa"/>
          </w:tcPr>
          <w:p w:rsidR="00A86D80" w:rsidRPr="0003213F" w:rsidRDefault="00A86D80" w:rsidP="00371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Dragoș Vodă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Cavca Alexandra</w:t>
            </w:r>
          </w:p>
        </w:tc>
      </w:tr>
      <w:tr w:rsidR="00A86D80" w:rsidTr="006B4C98">
        <w:tc>
          <w:tcPr>
            <w:tcW w:w="1838" w:type="dxa"/>
            <w:vMerge/>
          </w:tcPr>
          <w:p w:rsidR="00A86D80" w:rsidRPr="00635437" w:rsidRDefault="00A86D80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A86D80" w:rsidRPr="0003213F" w:rsidRDefault="00A86D80" w:rsidP="0037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Ceban Arina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 A</w:t>
            </w:r>
          </w:p>
        </w:tc>
        <w:tc>
          <w:tcPr>
            <w:tcW w:w="3115" w:type="dxa"/>
          </w:tcPr>
          <w:p w:rsidR="00A86D80" w:rsidRPr="0003213F" w:rsidRDefault="00A86D80" w:rsidP="00371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”A.I. Cuza”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 xml:space="preserve">Cond.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Țiganu Tatiana</w:t>
            </w:r>
          </w:p>
        </w:tc>
      </w:tr>
      <w:tr w:rsidR="00A86D80" w:rsidRPr="00AD1EFA" w:rsidTr="006B4C98">
        <w:tc>
          <w:tcPr>
            <w:tcW w:w="1838" w:type="dxa"/>
            <w:vMerge/>
          </w:tcPr>
          <w:p w:rsidR="00A86D80" w:rsidRPr="00635437" w:rsidRDefault="00A86D80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A86D80" w:rsidRPr="0003213F" w:rsidRDefault="00A86D80" w:rsidP="006B4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Gangan Alina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A</w:t>
            </w:r>
          </w:p>
        </w:tc>
        <w:tc>
          <w:tcPr>
            <w:tcW w:w="3115" w:type="dxa"/>
          </w:tcPr>
          <w:p w:rsidR="00A86D80" w:rsidRPr="0003213F" w:rsidRDefault="00A86D80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”A.I. Cuza”</w:t>
            </w:r>
          </w:p>
        </w:tc>
      </w:tr>
      <w:tr w:rsidR="00A86D80" w:rsidRPr="00AD1EFA" w:rsidTr="006B4C98">
        <w:tc>
          <w:tcPr>
            <w:tcW w:w="1838" w:type="dxa"/>
            <w:vMerge/>
          </w:tcPr>
          <w:p w:rsidR="00A86D80" w:rsidRPr="00635437" w:rsidRDefault="00A86D80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A86D80" w:rsidRPr="0003213F" w:rsidRDefault="00A86D80" w:rsidP="00145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</w:t>
            </w:r>
            <w:r w:rsidR="00AD1E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erta Igor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IX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</w:p>
        </w:tc>
        <w:tc>
          <w:tcPr>
            <w:tcW w:w="3115" w:type="dxa"/>
          </w:tcPr>
          <w:p w:rsidR="00A86D80" w:rsidRPr="0003213F" w:rsidRDefault="00A86D80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IPLT ”Grătiești”. Cond.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Braghiș Natalia</w:t>
            </w:r>
          </w:p>
        </w:tc>
      </w:tr>
      <w:tr w:rsidR="00A86D80" w:rsidTr="006B4C98">
        <w:tc>
          <w:tcPr>
            <w:tcW w:w="1838" w:type="dxa"/>
            <w:vMerge/>
          </w:tcPr>
          <w:p w:rsidR="00A86D80" w:rsidRPr="00635437" w:rsidRDefault="00A86D80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A86D80" w:rsidRPr="0003213F" w:rsidRDefault="00A86D80" w:rsidP="00A86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Jidovanu Tristan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</w:p>
        </w:tc>
        <w:tc>
          <w:tcPr>
            <w:tcW w:w="3115" w:type="dxa"/>
          </w:tcPr>
          <w:p w:rsidR="00A86D80" w:rsidRPr="0003213F" w:rsidRDefault="00A86D80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Mihai Cogâlniceanu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Gherghelegiu Nina</w:t>
            </w:r>
          </w:p>
        </w:tc>
      </w:tr>
      <w:tr w:rsidR="00A86D80" w:rsidTr="006B4C98">
        <w:tc>
          <w:tcPr>
            <w:tcW w:w="1838" w:type="dxa"/>
            <w:vMerge/>
          </w:tcPr>
          <w:p w:rsidR="00A86D80" w:rsidRPr="00635437" w:rsidRDefault="00A86D80" w:rsidP="00A8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A86D80" w:rsidRPr="0003213F" w:rsidRDefault="00A86D80" w:rsidP="00A86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Bogdan Marius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</w:p>
        </w:tc>
        <w:tc>
          <w:tcPr>
            <w:tcW w:w="3115" w:type="dxa"/>
          </w:tcPr>
          <w:p w:rsidR="00A86D80" w:rsidRPr="0003213F" w:rsidRDefault="00A86D80" w:rsidP="00A8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Mihai Cogâlniceanu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Gherghelegiu Nina</w:t>
            </w:r>
          </w:p>
        </w:tc>
      </w:tr>
      <w:tr w:rsidR="00A86D80" w:rsidTr="00A86D80">
        <w:trPr>
          <w:trHeight w:val="703"/>
        </w:trPr>
        <w:tc>
          <w:tcPr>
            <w:tcW w:w="1838" w:type="dxa"/>
            <w:vMerge/>
          </w:tcPr>
          <w:p w:rsidR="00A86D80" w:rsidRPr="00635437" w:rsidRDefault="00A86D80" w:rsidP="00A8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A86D80" w:rsidRPr="0003213F" w:rsidRDefault="00A86D80" w:rsidP="00A86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Budac Emin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B</w:t>
            </w:r>
          </w:p>
        </w:tc>
        <w:tc>
          <w:tcPr>
            <w:tcW w:w="3115" w:type="dxa"/>
          </w:tcPr>
          <w:p w:rsidR="00A86D80" w:rsidRPr="0003213F" w:rsidRDefault="00A86D80" w:rsidP="00A8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”A.I. Cuza”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Ciobanul</w:t>
            </w:r>
          </w:p>
        </w:tc>
      </w:tr>
      <w:tr w:rsidR="00A86D80" w:rsidRPr="00AD1EFA" w:rsidTr="00A86D80">
        <w:trPr>
          <w:trHeight w:val="901"/>
        </w:trPr>
        <w:tc>
          <w:tcPr>
            <w:tcW w:w="1838" w:type="dxa"/>
            <w:vMerge/>
          </w:tcPr>
          <w:p w:rsidR="00A86D80" w:rsidRPr="00635437" w:rsidRDefault="00A86D80" w:rsidP="00A8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2" w:type="dxa"/>
          </w:tcPr>
          <w:p w:rsidR="00A86D80" w:rsidRDefault="00A86D80" w:rsidP="00A86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Teleucă Alexandru, </w:t>
            </w:r>
            <w:r w:rsidRPr="00A86D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 ani, cl. V C</w:t>
            </w:r>
          </w:p>
        </w:tc>
        <w:tc>
          <w:tcPr>
            <w:tcW w:w="3115" w:type="dxa"/>
          </w:tcPr>
          <w:p w:rsidR="00A86D80" w:rsidRPr="0003213F" w:rsidRDefault="00A86D80" w:rsidP="00A8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G. Meniuc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Andriuță Inga</w:t>
            </w:r>
          </w:p>
        </w:tc>
      </w:tr>
    </w:tbl>
    <w:p w:rsidR="004041AE" w:rsidRPr="00635437" w:rsidRDefault="004041AE" w:rsidP="004041AE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 w:rsidR="00C9730E"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 w:rsidR="00C9730E"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 w:rsidR="00C9730E"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 w:rsidR="00C9730E"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 w:rsidR="00C9730E"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 w:rsidR="00C9730E"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 w:rsidR="00C9730E">
        <w:rPr>
          <w:rFonts w:ascii="Times New Roman" w:hAnsi="Times New Roman" w:cs="Times New Roman"/>
          <w:b/>
          <w:i/>
          <w:sz w:val="36"/>
          <w:szCs w:val="36"/>
          <w:lang w:val="ro-RO"/>
        </w:rPr>
        <w:br/>
      </w:r>
      <w:r w:rsidR="00C9730E">
        <w:rPr>
          <w:rFonts w:ascii="Times New Roman" w:hAnsi="Times New Roman" w:cs="Times New Roman"/>
          <w:b/>
          <w:i/>
          <w:sz w:val="36"/>
          <w:szCs w:val="36"/>
          <w:lang w:val="ro-RO"/>
        </w:rPr>
        <w:lastRenderedPageBreak/>
        <w:br/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t>Categoria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t>I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>I</w:t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t>I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(Clasa I</w:t>
      </w:r>
      <w:r>
        <w:rPr>
          <w:rFonts w:ascii="Times New Roman" w:hAnsi="Times New Roman" w:cs="Times New Roman"/>
          <w:b/>
          <w:i/>
          <w:sz w:val="36"/>
          <w:szCs w:val="36"/>
          <w:lang w:val="ro-RO"/>
        </w:rPr>
        <w:t>X-XII</w:t>
      </w:r>
      <w:r w:rsidRPr="0003213F">
        <w:rPr>
          <w:rFonts w:ascii="Times New Roman" w:hAnsi="Times New Roman" w:cs="Times New Roman"/>
          <w:b/>
          <w:i/>
          <w:sz w:val="36"/>
          <w:szCs w:val="36"/>
          <w:lang w:val="ro-RO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C9730E" w:rsidTr="006B4C98">
        <w:tc>
          <w:tcPr>
            <w:tcW w:w="1838" w:type="dxa"/>
          </w:tcPr>
          <w:p w:rsidR="00C9730E" w:rsidRPr="00C9730E" w:rsidRDefault="00C9730E" w:rsidP="00C973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Locul</w:t>
            </w:r>
          </w:p>
        </w:tc>
        <w:tc>
          <w:tcPr>
            <w:tcW w:w="4392" w:type="dxa"/>
          </w:tcPr>
          <w:p w:rsidR="00C9730E" w:rsidRPr="00C9730E" w:rsidRDefault="00C9730E" w:rsidP="00C973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Numele prenumele, vîrsta, clasa</w:t>
            </w:r>
          </w:p>
        </w:tc>
        <w:tc>
          <w:tcPr>
            <w:tcW w:w="3115" w:type="dxa"/>
          </w:tcPr>
          <w:p w:rsidR="00C9730E" w:rsidRPr="00C9730E" w:rsidRDefault="00C9730E" w:rsidP="00C973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97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Instituția, conducător</w:t>
            </w:r>
          </w:p>
        </w:tc>
      </w:tr>
      <w:tr w:rsidR="004041AE" w:rsidTr="006B4C98">
        <w:tc>
          <w:tcPr>
            <w:tcW w:w="1838" w:type="dxa"/>
          </w:tcPr>
          <w:p w:rsidR="004041AE" w:rsidRPr="0003213F" w:rsidRDefault="004041AE" w:rsidP="006B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4392" w:type="dxa"/>
          </w:tcPr>
          <w:p w:rsidR="004041AE" w:rsidRPr="0003213F" w:rsidRDefault="004041AE" w:rsidP="0040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Popescu Miroslava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XI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</w:p>
        </w:tc>
        <w:tc>
          <w:tcPr>
            <w:tcW w:w="3115" w:type="dxa"/>
          </w:tcPr>
          <w:p w:rsidR="004041AE" w:rsidRPr="0003213F" w:rsidRDefault="004041AE" w:rsidP="00C973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Nicolae Bălcescu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973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Guci Victoria</w:t>
            </w:r>
          </w:p>
        </w:tc>
      </w:tr>
      <w:tr w:rsidR="004041AE" w:rsidRPr="00AD1EFA" w:rsidTr="006B4C98">
        <w:trPr>
          <w:trHeight w:val="627"/>
        </w:trPr>
        <w:tc>
          <w:tcPr>
            <w:tcW w:w="1838" w:type="dxa"/>
          </w:tcPr>
          <w:p w:rsidR="004041AE" w:rsidRPr="0003213F" w:rsidRDefault="004041AE" w:rsidP="006B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4392" w:type="dxa"/>
          </w:tcPr>
          <w:p w:rsidR="004041AE" w:rsidRPr="0003213F" w:rsidRDefault="00C9730E" w:rsidP="00C9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Bătrîncea Alexandra</w:t>
            </w:r>
            <w:r w:rsidR="004041A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="004041AE"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4041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="004041AE"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X A</w:t>
            </w:r>
          </w:p>
        </w:tc>
        <w:tc>
          <w:tcPr>
            <w:tcW w:w="3115" w:type="dxa"/>
          </w:tcPr>
          <w:p w:rsidR="004041AE" w:rsidRPr="0003213F" w:rsidRDefault="00C9730E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Liceul ”Igor Vieru”</w:t>
            </w:r>
            <w:r w:rsidR="004041AE"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 xml:space="preserve">Cond. </w:t>
            </w:r>
            <w:r w:rsidR="004041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Bazeliuc Liliana</w:t>
            </w:r>
            <w:r w:rsidR="004041AE"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C9730E" w:rsidRPr="00AD1EFA" w:rsidTr="00C9730E">
        <w:trPr>
          <w:trHeight w:val="765"/>
        </w:trPr>
        <w:tc>
          <w:tcPr>
            <w:tcW w:w="1838" w:type="dxa"/>
            <w:vMerge w:val="restart"/>
          </w:tcPr>
          <w:p w:rsidR="00C9730E" w:rsidRPr="0003213F" w:rsidRDefault="00C9730E" w:rsidP="006B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2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III</w:t>
            </w:r>
          </w:p>
        </w:tc>
        <w:tc>
          <w:tcPr>
            <w:tcW w:w="4392" w:type="dxa"/>
          </w:tcPr>
          <w:p w:rsidR="00C9730E" w:rsidRPr="0003213F" w:rsidRDefault="00C9730E" w:rsidP="00C9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Rotaru Vlada</w:t>
            </w:r>
            <w:r w:rsidRPr="000321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ani, cl.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XI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</w:p>
        </w:tc>
        <w:tc>
          <w:tcPr>
            <w:tcW w:w="3115" w:type="dxa"/>
          </w:tcPr>
          <w:p w:rsidR="00C9730E" w:rsidRPr="0003213F" w:rsidRDefault="00C9730E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”A.I. Cuza”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Cond.</w:t>
            </w:r>
          </w:p>
        </w:tc>
      </w:tr>
      <w:tr w:rsidR="00C9730E" w:rsidTr="004041AE">
        <w:trPr>
          <w:trHeight w:val="639"/>
        </w:trPr>
        <w:tc>
          <w:tcPr>
            <w:tcW w:w="1838" w:type="dxa"/>
            <w:vMerge/>
          </w:tcPr>
          <w:p w:rsidR="00C9730E" w:rsidRPr="0003213F" w:rsidRDefault="00C9730E" w:rsidP="006B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92" w:type="dxa"/>
          </w:tcPr>
          <w:p w:rsidR="00C9730E" w:rsidRDefault="00C9730E" w:rsidP="00C9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Stoian Olesea, </w:t>
            </w:r>
            <w:r w:rsidRPr="00C973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 ani, X A</w:t>
            </w:r>
          </w:p>
        </w:tc>
        <w:tc>
          <w:tcPr>
            <w:tcW w:w="3115" w:type="dxa"/>
          </w:tcPr>
          <w:p w:rsidR="00C9730E" w:rsidRPr="0003213F" w:rsidRDefault="00C9730E" w:rsidP="006B4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IP LT 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Dragoș Vodă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Cond</w:t>
            </w:r>
            <w:r w:rsidRPr="0003213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Cavca Alexandra</w:t>
            </w:r>
          </w:p>
        </w:tc>
      </w:tr>
    </w:tbl>
    <w:p w:rsidR="002B6514" w:rsidRPr="00635437" w:rsidRDefault="00AD1EFA" w:rsidP="00635437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sectPr w:rsidR="002B6514" w:rsidRPr="0063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92"/>
    <w:rsid w:val="0003213F"/>
    <w:rsid w:val="001453FD"/>
    <w:rsid w:val="001F3D6B"/>
    <w:rsid w:val="0037183D"/>
    <w:rsid w:val="003B0AD5"/>
    <w:rsid w:val="004041AE"/>
    <w:rsid w:val="00635437"/>
    <w:rsid w:val="009719B2"/>
    <w:rsid w:val="00A86D80"/>
    <w:rsid w:val="00AD1EFA"/>
    <w:rsid w:val="00B453F2"/>
    <w:rsid w:val="00C9730E"/>
    <w:rsid w:val="00F41F92"/>
    <w:rsid w:val="00F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EDD7"/>
  <w15:chartTrackingRefBased/>
  <w15:docId w15:val="{AFDFCFCE-081B-447E-BD77-F00888F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Толстый</dc:creator>
  <cp:keywords/>
  <dc:description/>
  <cp:lastModifiedBy>Толстый</cp:lastModifiedBy>
  <cp:revision>5</cp:revision>
  <dcterms:created xsi:type="dcterms:W3CDTF">2021-12-08T10:09:00Z</dcterms:created>
  <dcterms:modified xsi:type="dcterms:W3CDTF">2021-12-14T14:01:00Z</dcterms:modified>
</cp:coreProperties>
</file>